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CDC2" w14:textId="77777777" w:rsidR="0014382D" w:rsidRDefault="0014382D" w:rsidP="0014382D">
      <w:pPr>
        <w:jc w:val="center"/>
        <w:rPr>
          <w:b/>
          <w:u w:val="single"/>
        </w:rPr>
      </w:pPr>
      <w:bookmarkStart w:id="0" w:name="_GoBack"/>
      <w:bookmarkEnd w:id="0"/>
    </w:p>
    <w:p w14:paraId="2BAD7241" w14:textId="2ED73AFC" w:rsidR="0014382D" w:rsidRDefault="0014382D" w:rsidP="0014382D">
      <w:pPr>
        <w:jc w:val="center"/>
        <w:rPr>
          <w:b/>
          <w:u w:val="single"/>
        </w:rPr>
      </w:pPr>
      <w:r w:rsidRPr="0014382D">
        <w:rPr>
          <w:b/>
          <w:u w:val="single"/>
        </w:rPr>
        <w:t>CITIZEN RESPONSIBILITIES</w:t>
      </w:r>
    </w:p>
    <w:p w14:paraId="33940B20" w14:textId="0F2427B3" w:rsidR="0014382D" w:rsidRDefault="0014382D" w:rsidP="0014382D">
      <w:pPr>
        <w:jc w:val="center"/>
        <w:rPr>
          <w:b/>
          <w:u w:val="single"/>
        </w:rPr>
      </w:pPr>
    </w:p>
    <w:p w14:paraId="0B22ABCB" w14:textId="7913AB35" w:rsidR="0014382D" w:rsidRDefault="0014382D" w:rsidP="0014382D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CADCF1" wp14:editId="594DA9CA">
                <wp:simplePos x="0" y="0"/>
                <wp:positionH relativeFrom="column">
                  <wp:posOffset>2171700</wp:posOffset>
                </wp:positionH>
                <wp:positionV relativeFrom="paragraph">
                  <wp:posOffset>48504</wp:posOffset>
                </wp:positionV>
                <wp:extent cx="2400300" cy="16002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7E055" w14:textId="55E873BF" w:rsidR="0014382D" w:rsidRDefault="0014382D">
                            <w:r w:rsidRPr="0014382D">
                              <w:rPr>
                                <w:sz w:val="20"/>
                                <w:szCs w:val="20"/>
                              </w:rPr>
                              <w:t xml:space="preserve">Citizen Responsibilities to the </w:t>
                            </w:r>
                            <w:r w:rsidRPr="000F07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NATIO</w:t>
                            </w:r>
                            <w:r w:rsidR="00E229A2" w:rsidRPr="000F07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ADCF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71pt;margin-top:3.8pt;width:189pt;height:12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" fillcolor="white [3201]" strokeweight=".5pt">
                <v:textbox>
                  <w:txbxContent>
                    <w:p w14:paraId="3EB7E055" w14:textId="55E873BF" w:rsidR="0014382D" w:rsidRDefault="0014382D">
                      <w:r w:rsidRPr="0014382D">
                        <w:rPr>
                          <w:sz w:val="20"/>
                          <w:szCs w:val="20"/>
                        </w:rPr>
                        <w:t xml:space="preserve">Citizen Responsibilities to the </w:t>
                      </w:r>
                      <w:r w:rsidRPr="000F07D8">
                        <w:rPr>
                          <w:b/>
                          <w:sz w:val="20"/>
                          <w:szCs w:val="20"/>
                          <w:u w:val="single"/>
                        </w:rPr>
                        <w:t>NATIO</w:t>
                      </w:r>
                      <w:r w:rsidR="00E229A2" w:rsidRPr="000F07D8">
                        <w:rPr>
                          <w:b/>
                          <w:sz w:val="20"/>
                          <w:szCs w:val="20"/>
                          <w:u w:val="single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497AFD47" w14:textId="3E7CAE5D" w:rsidR="0014382D" w:rsidRDefault="0014382D" w:rsidP="0014382D">
      <w:pPr>
        <w:jc w:val="center"/>
        <w:rPr>
          <w:b/>
          <w:u w:val="single"/>
        </w:rPr>
      </w:pPr>
    </w:p>
    <w:p w14:paraId="327DD08A" w14:textId="2A8A7380" w:rsidR="0014382D" w:rsidRDefault="0014382D" w:rsidP="0014382D">
      <w:pPr>
        <w:jc w:val="center"/>
        <w:rPr>
          <w:b/>
          <w:u w:val="single"/>
        </w:rPr>
      </w:pPr>
    </w:p>
    <w:p w14:paraId="26300F3D" w14:textId="27B0D14F" w:rsidR="0014382D" w:rsidRDefault="0014382D" w:rsidP="0014382D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D4E89" wp14:editId="06118129">
                <wp:simplePos x="0" y="0"/>
                <wp:positionH relativeFrom="column">
                  <wp:posOffset>-228600</wp:posOffset>
                </wp:positionH>
                <wp:positionV relativeFrom="paragraph">
                  <wp:posOffset>175895</wp:posOffset>
                </wp:positionV>
                <wp:extent cx="2400300" cy="16002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F9D75" w14:textId="6A832849" w:rsidR="0014382D" w:rsidRPr="0014382D" w:rsidRDefault="0014382D" w:rsidP="001438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382D">
                              <w:rPr>
                                <w:sz w:val="20"/>
                                <w:szCs w:val="20"/>
                              </w:rPr>
                              <w:t xml:space="preserve">Citizen Responsibilities to the </w:t>
                            </w:r>
                            <w:r w:rsidRPr="000F07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D4E89" id="Text Box 40" o:spid="_x0000_s1027" type="#_x0000_t202" style="position:absolute;left:0;text-align:left;margin-left:-18pt;margin-top:13.85pt;width:189pt;height:12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" fillcolor="white [3201]" strokeweight=".5pt">
                <v:textbox>
                  <w:txbxContent>
                    <w:p w14:paraId="631F9D75" w14:textId="6A832849" w:rsidR="0014382D" w:rsidRPr="0014382D" w:rsidRDefault="0014382D" w:rsidP="0014382D">
                      <w:pPr>
                        <w:rPr>
                          <w:sz w:val="20"/>
                          <w:szCs w:val="20"/>
                        </w:rPr>
                      </w:pPr>
                      <w:r w:rsidRPr="0014382D">
                        <w:rPr>
                          <w:sz w:val="20"/>
                          <w:szCs w:val="20"/>
                        </w:rPr>
                        <w:t xml:space="preserve">Citizen Responsibilities to the </w:t>
                      </w:r>
                      <w:r w:rsidRPr="000F07D8">
                        <w:rPr>
                          <w:b/>
                          <w:sz w:val="20"/>
                          <w:szCs w:val="20"/>
                          <w:u w:val="single"/>
                        </w:rPr>
                        <w:t>WORLD: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C1AF6" wp14:editId="404669B6">
                <wp:simplePos x="0" y="0"/>
                <wp:positionH relativeFrom="column">
                  <wp:posOffset>4563208</wp:posOffset>
                </wp:positionH>
                <wp:positionV relativeFrom="paragraph">
                  <wp:posOffset>184932</wp:posOffset>
                </wp:positionV>
                <wp:extent cx="2400300" cy="16002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3B4EF" w14:textId="46846AAA" w:rsidR="0014382D" w:rsidRDefault="0014382D" w:rsidP="0014382D">
                            <w:r w:rsidRPr="0014382D">
                              <w:rPr>
                                <w:sz w:val="20"/>
                                <w:szCs w:val="20"/>
                              </w:rPr>
                              <w:t xml:space="preserve">Citizen Responsibilities to the </w:t>
                            </w:r>
                            <w:r w:rsidR="00E229A2" w:rsidRPr="000F07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REGION</w:t>
                            </w:r>
                            <w:r w:rsidRPr="000F07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C1AF6" id="Text Box 42" o:spid="_x0000_s1028" type="#_x0000_t202" style="position:absolute;left:0;text-align:left;margin-left:359.3pt;margin-top:14.55pt;width:189pt;height:12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" fillcolor="white [3201]" strokeweight=".5pt">
                <v:textbox>
                  <w:txbxContent>
                    <w:p w14:paraId="5CB3B4EF" w14:textId="46846AAA" w:rsidR="0014382D" w:rsidRDefault="0014382D" w:rsidP="0014382D">
                      <w:r w:rsidRPr="0014382D">
                        <w:rPr>
                          <w:sz w:val="20"/>
                          <w:szCs w:val="20"/>
                        </w:rPr>
                        <w:t xml:space="preserve">Citizen Responsibilities to the </w:t>
                      </w:r>
                      <w:r w:rsidR="00E229A2" w:rsidRPr="000F07D8">
                        <w:rPr>
                          <w:b/>
                          <w:sz w:val="20"/>
                          <w:szCs w:val="20"/>
                          <w:u w:val="single"/>
                        </w:rPr>
                        <w:t>REGION</w:t>
                      </w:r>
                      <w:r w:rsidRPr="000F07D8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7F55F13" w14:textId="10BC6D11" w:rsidR="0014382D" w:rsidRDefault="0014382D" w:rsidP="0014382D">
      <w:pPr>
        <w:jc w:val="center"/>
        <w:rPr>
          <w:b/>
          <w:u w:val="single"/>
        </w:rPr>
      </w:pPr>
    </w:p>
    <w:p w14:paraId="5EDC6B9F" w14:textId="6396D7F2" w:rsidR="0014382D" w:rsidRDefault="0014382D" w:rsidP="0014382D">
      <w:pPr>
        <w:jc w:val="center"/>
        <w:rPr>
          <w:b/>
          <w:u w:val="single"/>
        </w:rPr>
      </w:pPr>
    </w:p>
    <w:p w14:paraId="76392A56" w14:textId="40588AEF" w:rsidR="0014382D" w:rsidRDefault="0014382D" w:rsidP="0014382D">
      <w:pPr>
        <w:jc w:val="center"/>
        <w:rPr>
          <w:b/>
          <w:u w:val="single"/>
        </w:rPr>
      </w:pPr>
    </w:p>
    <w:p w14:paraId="261BAF2F" w14:textId="78A3F79B" w:rsidR="0014382D" w:rsidRDefault="0014382D" w:rsidP="0014382D">
      <w:pPr>
        <w:jc w:val="center"/>
        <w:rPr>
          <w:b/>
          <w:u w:val="single"/>
        </w:rPr>
      </w:pPr>
    </w:p>
    <w:p w14:paraId="63669C32" w14:textId="26F6C993" w:rsidR="0014382D" w:rsidRDefault="0014382D" w:rsidP="0014382D">
      <w:pPr>
        <w:jc w:val="center"/>
        <w:rPr>
          <w:b/>
          <w:u w:val="single"/>
        </w:rPr>
      </w:pPr>
    </w:p>
    <w:p w14:paraId="2A6AE770" w14:textId="23D90905" w:rsidR="0014382D" w:rsidRDefault="0014382D" w:rsidP="0014382D">
      <w:pPr>
        <w:jc w:val="center"/>
        <w:rPr>
          <w:b/>
          <w:u w:val="single"/>
        </w:rPr>
      </w:pPr>
    </w:p>
    <w:p w14:paraId="6C0FA0DF" w14:textId="22039ABA" w:rsidR="0014382D" w:rsidRDefault="0014382D" w:rsidP="0014382D">
      <w:pPr>
        <w:jc w:val="center"/>
        <w:rPr>
          <w:b/>
          <w:u w:val="single"/>
        </w:rPr>
      </w:pPr>
    </w:p>
    <w:p w14:paraId="1D9DACBC" w14:textId="639C1680" w:rsidR="0014382D" w:rsidRDefault="0014382D" w:rsidP="0014382D">
      <w:pPr>
        <w:jc w:val="center"/>
        <w:rPr>
          <w:b/>
          <w:u w:val="single"/>
        </w:rPr>
      </w:pPr>
    </w:p>
    <w:p w14:paraId="076CA687" w14:textId="584BE0A9" w:rsidR="0014382D" w:rsidRDefault="00E229A2" w:rsidP="0014382D">
      <w:pPr>
        <w:jc w:val="center"/>
        <w:rPr>
          <w:b/>
          <w:u w:val="single"/>
        </w:rPr>
      </w:pPr>
      <w:r w:rsidRPr="0014382D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D8E3E7A" wp14:editId="5C7FD694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628900" cy="2980055"/>
                <wp:effectExtent l="0" t="0" r="12700" b="1714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2980055"/>
                          <a:chOff x="0" y="0"/>
                          <a:chExt cx="3200302" cy="3666392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3200302" cy="3666392"/>
                            <a:chOff x="0" y="0"/>
                            <a:chExt cx="3200302" cy="3666392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3200302" cy="3666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334736" y="351064"/>
                              <a:ext cx="2637692" cy="2980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685800" y="685800"/>
                              <a:ext cx="1943100" cy="24090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914400" y="1036864"/>
                              <a:ext cx="1485802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143000" y="1379764"/>
                              <a:ext cx="1028065" cy="1014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257300" y="1379765"/>
                              <a:ext cx="968997" cy="4916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B80720" w14:textId="77777777" w:rsidR="0014382D" w:rsidRPr="00484AED" w:rsidRDefault="0014382D" w:rsidP="0014382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LOCALITY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379764" y="1028700"/>
                              <a:ext cx="846533" cy="420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F62BF8" w14:textId="77777777" w:rsidR="0014382D" w:rsidRPr="00484AED" w:rsidRDefault="0014382D" w:rsidP="0014382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371600" y="693963"/>
                              <a:ext cx="993841" cy="614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019EAA" w14:textId="77777777" w:rsidR="0014382D" w:rsidRPr="00484AED" w:rsidRDefault="0014382D" w:rsidP="0014382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REGION</w:t>
                                </w:r>
                              </w:p>
                              <w:p w14:paraId="2830A3DF" w14:textId="77777777" w:rsidR="0014382D" w:rsidRDefault="0014382D" w:rsidP="0014382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371600" y="351063"/>
                              <a:ext cx="854697" cy="3953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7F46B5" w14:textId="77777777" w:rsidR="0014382D" w:rsidRPr="00484AED" w:rsidRDefault="0014382D" w:rsidP="0014382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NATION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371600" y="8164"/>
                              <a:ext cx="993841" cy="4245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374A78" w14:textId="77777777" w:rsidR="0014382D" w:rsidRPr="00484AED" w:rsidRDefault="0014382D" w:rsidP="0014382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WORLD</w:t>
                                </w:r>
                              </w:p>
                              <w:p w14:paraId="4430C2AC" w14:textId="77777777" w:rsidR="0014382D" w:rsidRDefault="0014382D" w:rsidP="0014382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1252292" y="1711354"/>
                            <a:ext cx="959560" cy="624493"/>
                            <a:chOff x="-14445" y="0"/>
                            <a:chExt cx="959560" cy="624493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685800" cy="465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-14445" y="19408"/>
                              <a:ext cx="959560" cy="605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94919F" w14:textId="77777777" w:rsidR="0014382D" w:rsidRPr="00484AED" w:rsidRDefault="0014382D" w:rsidP="0014382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CITIZEN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E3E7A" id="Group 23" o:spid="_x0000_s1029" style="position:absolute;left:0;text-align:left;margin-left:2in;margin-top:8.55pt;width:207pt;height:234.65pt;z-index:251693056;mso-width-relative:margin;mso-height-relative:margin" coordsize="32003,36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">
                <v:group id="Group 24" o:spid="_x0000_s1030" style="position:absolute;width:32003;height:36663" coordsize="32003,366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rect id="Rectangle 25" o:spid="_x0000_s1031" style="position:absolute;width:32003;height:366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" filled="f" strokecolor="black [3213]" strokeweight="1pt"/>
                  <v:rect id="Rectangle 26" o:spid="_x0000_s1032" style="position:absolute;left:3347;top:3510;width:26377;height:298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" filled="f" strokecolor="black [3213]" strokeweight="1pt"/>
                  <v:rect id="Rectangle 27" o:spid="_x0000_s1033" style="position:absolute;left:6858;top:6858;width:19431;height:240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" filled="f" strokecolor="black [3213]" strokeweight="1pt"/>
                  <v:rect id="Rectangle 28" o:spid="_x0000_s1034" style="position:absolute;left:9144;top:10368;width:14858;height:171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" filled="f" strokecolor="black [3213]" strokeweight="1pt"/>
                  <v:rect id="Rectangle 29" o:spid="_x0000_s1035" style="position:absolute;left:11430;top:13797;width:10280;height:10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" filled="f" strokecolor="black [3213]" strokeweight="1pt"/>
                  <v:shape id="Text Box 30" o:spid="_x0000_s1036" type="#_x0000_t202" style="position:absolute;left:12573;top:13797;width:9689;height:4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  <v:textbox>
                      <w:txbxContent>
                        <w:p w14:paraId="36B80720" w14:textId="77777777" w:rsidR="0014382D" w:rsidRPr="00484AED" w:rsidRDefault="0014382D" w:rsidP="0014382D">
                          <w:pPr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LOCALITY</w:t>
                          </w:r>
                        </w:p>
                      </w:txbxContent>
                    </v:textbox>
                  </v:shape>
                  <v:shape id="Text Box 31" o:spid="_x0000_s1037" type="#_x0000_t202" style="position:absolute;left:13797;top:10287;width:8465;height:4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  <v:textbox>
                      <w:txbxContent>
                        <w:p w14:paraId="4CF62BF8" w14:textId="77777777" w:rsidR="0014382D" w:rsidRPr="00484AED" w:rsidRDefault="0014382D" w:rsidP="0014382D">
                          <w:pPr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STATE</w:t>
                          </w:r>
                        </w:p>
                      </w:txbxContent>
                    </v:textbox>
                  </v:shape>
                  <v:shape id="Text Box 32" o:spid="_x0000_s1038" type="#_x0000_t202" style="position:absolute;left:13716;top:6939;width:9938;height:61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  <v:textbox>
                      <w:txbxContent>
                        <w:p w14:paraId="1B019EAA" w14:textId="77777777" w:rsidR="0014382D" w:rsidRPr="00484AED" w:rsidRDefault="0014382D" w:rsidP="0014382D">
                          <w:pPr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REGION</w:t>
                          </w:r>
                        </w:p>
                        <w:p w14:paraId="2830A3DF" w14:textId="77777777" w:rsidR="0014382D" w:rsidRDefault="0014382D" w:rsidP="0014382D"/>
                      </w:txbxContent>
                    </v:textbox>
                  </v:shape>
                  <v:shape id="Text Box 33" o:spid="_x0000_s1039" type="#_x0000_t202" style="position:absolute;left:13716;top:3510;width:8546;height:3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  <v:textbox>
                      <w:txbxContent>
                        <w:p w14:paraId="677F46B5" w14:textId="77777777" w:rsidR="0014382D" w:rsidRPr="00484AED" w:rsidRDefault="0014382D" w:rsidP="0014382D">
                          <w:pPr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NATION</w:t>
                          </w:r>
                        </w:p>
                      </w:txbxContent>
                    </v:textbox>
                  </v:shape>
                  <v:shape id="Text Box 34" o:spid="_x0000_s1040" type="#_x0000_t202" style="position:absolute;left:13716;top:81;width:9938;height:4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  <v:textbox>
                      <w:txbxContent>
                        <w:p w14:paraId="60374A78" w14:textId="77777777" w:rsidR="0014382D" w:rsidRPr="00484AED" w:rsidRDefault="0014382D" w:rsidP="0014382D">
                          <w:pPr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WORLD</w:t>
                          </w:r>
                        </w:p>
                        <w:p w14:paraId="4430C2AC" w14:textId="77777777" w:rsidR="0014382D" w:rsidRDefault="0014382D" w:rsidP="0014382D"/>
                      </w:txbxContent>
                    </v:textbox>
                  </v:shape>
                </v:group>
                <v:group id="Group 35" o:spid="_x0000_s1041" style="position:absolute;left:12522;top:17113;width:9596;height:6245" coordorigin="-144" coordsize="9595,6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rect id="Rectangle 36" o:spid="_x0000_s1042" style="position:absolute;width:6858;height:46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" filled="f" strokecolor="black [3213]" strokeweight="1pt"/>
                  <v:shape id="Text Box 37" o:spid="_x0000_s1043" type="#_x0000_t202" style="position:absolute;left:-144;top:194;width:9595;height:60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  <v:textbox>
                      <w:txbxContent>
                        <w:p w14:paraId="7B94919F" w14:textId="77777777" w:rsidR="0014382D" w:rsidRPr="00484AED" w:rsidRDefault="0014382D" w:rsidP="0014382D">
                          <w:pPr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CITIZEN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DEE6FFF" w14:textId="66FADB77" w:rsidR="0014382D" w:rsidRDefault="0014382D" w:rsidP="0014382D">
      <w:pPr>
        <w:jc w:val="center"/>
        <w:rPr>
          <w:b/>
          <w:u w:val="single"/>
        </w:rPr>
      </w:pPr>
    </w:p>
    <w:p w14:paraId="0C0B7BC9" w14:textId="45772054" w:rsidR="0014382D" w:rsidRDefault="0014382D" w:rsidP="0014382D">
      <w:pPr>
        <w:jc w:val="center"/>
        <w:rPr>
          <w:b/>
          <w:u w:val="single"/>
        </w:rPr>
      </w:pPr>
    </w:p>
    <w:p w14:paraId="0AD49DFB" w14:textId="77777777" w:rsidR="0014382D" w:rsidRDefault="0014382D" w:rsidP="0014382D">
      <w:pPr>
        <w:jc w:val="center"/>
        <w:rPr>
          <w:b/>
          <w:u w:val="single"/>
        </w:rPr>
      </w:pPr>
    </w:p>
    <w:p w14:paraId="123C2204" w14:textId="2D5AF84C" w:rsidR="0014382D" w:rsidRDefault="0014382D" w:rsidP="0014382D">
      <w:pPr>
        <w:jc w:val="center"/>
        <w:rPr>
          <w:b/>
          <w:u w:val="single"/>
        </w:rPr>
      </w:pPr>
    </w:p>
    <w:p w14:paraId="7CA9499D" w14:textId="77777777" w:rsidR="0014382D" w:rsidRDefault="0014382D" w:rsidP="0014382D">
      <w:pPr>
        <w:jc w:val="center"/>
        <w:rPr>
          <w:b/>
          <w:u w:val="single"/>
        </w:rPr>
      </w:pPr>
    </w:p>
    <w:p w14:paraId="33AAAF23" w14:textId="77777777" w:rsidR="0014382D" w:rsidRDefault="0014382D" w:rsidP="0014382D">
      <w:pPr>
        <w:jc w:val="center"/>
        <w:rPr>
          <w:b/>
          <w:u w:val="single"/>
        </w:rPr>
      </w:pPr>
    </w:p>
    <w:p w14:paraId="424DBCDB" w14:textId="77777777" w:rsidR="0014382D" w:rsidRDefault="0014382D" w:rsidP="0014382D">
      <w:pPr>
        <w:jc w:val="center"/>
        <w:rPr>
          <w:b/>
          <w:u w:val="single"/>
        </w:rPr>
      </w:pPr>
    </w:p>
    <w:p w14:paraId="7B25DBFD" w14:textId="3B1540D8" w:rsidR="0014382D" w:rsidRDefault="0014382D" w:rsidP="0014382D">
      <w:pPr>
        <w:jc w:val="center"/>
        <w:rPr>
          <w:b/>
          <w:u w:val="single"/>
        </w:rPr>
      </w:pPr>
    </w:p>
    <w:p w14:paraId="117818F2" w14:textId="77777777" w:rsidR="0014382D" w:rsidRDefault="0014382D" w:rsidP="0014382D">
      <w:pPr>
        <w:jc w:val="center"/>
        <w:rPr>
          <w:b/>
          <w:u w:val="single"/>
        </w:rPr>
      </w:pPr>
    </w:p>
    <w:p w14:paraId="0BAEC8B1" w14:textId="362D8599" w:rsidR="0014382D" w:rsidRDefault="0014382D" w:rsidP="0014382D">
      <w:pPr>
        <w:jc w:val="center"/>
        <w:rPr>
          <w:b/>
          <w:u w:val="single"/>
        </w:rPr>
      </w:pPr>
    </w:p>
    <w:p w14:paraId="3792AEAD" w14:textId="2EFB2DAA" w:rsidR="0014382D" w:rsidRDefault="0014382D" w:rsidP="0014382D">
      <w:pPr>
        <w:jc w:val="center"/>
        <w:rPr>
          <w:b/>
          <w:u w:val="single"/>
        </w:rPr>
      </w:pPr>
    </w:p>
    <w:p w14:paraId="74A9E6FE" w14:textId="77777777" w:rsidR="0014382D" w:rsidRDefault="0014382D" w:rsidP="0014382D">
      <w:pPr>
        <w:jc w:val="center"/>
        <w:rPr>
          <w:b/>
          <w:u w:val="single"/>
        </w:rPr>
      </w:pPr>
    </w:p>
    <w:p w14:paraId="2F966A3B" w14:textId="77777777" w:rsidR="0014382D" w:rsidRDefault="0014382D" w:rsidP="0014382D">
      <w:pPr>
        <w:jc w:val="center"/>
        <w:rPr>
          <w:b/>
          <w:u w:val="single"/>
        </w:rPr>
      </w:pPr>
    </w:p>
    <w:p w14:paraId="24F0EBC6" w14:textId="77777777" w:rsidR="0014382D" w:rsidRDefault="0014382D" w:rsidP="0014382D">
      <w:pPr>
        <w:jc w:val="center"/>
        <w:rPr>
          <w:b/>
          <w:u w:val="single"/>
        </w:rPr>
      </w:pPr>
    </w:p>
    <w:p w14:paraId="7A86E7D1" w14:textId="77777777" w:rsidR="0014382D" w:rsidRDefault="0014382D" w:rsidP="0014382D">
      <w:pPr>
        <w:jc w:val="center"/>
        <w:rPr>
          <w:b/>
          <w:u w:val="single"/>
        </w:rPr>
      </w:pPr>
    </w:p>
    <w:p w14:paraId="323E5EA3" w14:textId="0A1FD8C5" w:rsidR="0014382D" w:rsidRDefault="0014382D" w:rsidP="0014382D">
      <w:pPr>
        <w:jc w:val="center"/>
        <w:rPr>
          <w:b/>
          <w:u w:val="single"/>
        </w:rPr>
      </w:pPr>
    </w:p>
    <w:p w14:paraId="200BA910" w14:textId="3445CC9B" w:rsidR="0014382D" w:rsidRDefault="0014382D" w:rsidP="0014382D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E46DD1" wp14:editId="5A1CD325">
                <wp:simplePos x="0" y="0"/>
                <wp:positionH relativeFrom="column">
                  <wp:posOffset>-237490</wp:posOffset>
                </wp:positionH>
                <wp:positionV relativeFrom="paragraph">
                  <wp:posOffset>262890</wp:posOffset>
                </wp:positionV>
                <wp:extent cx="2400300" cy="160020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054BF" w14:textId="743180BB" w:rsidR="0014382D" w:rsidRDefault="00E229A2" w:rsidP="0014382D">
                            <w:r w:rsidRPr="0014382D">
                              <w:rPr>
                                <w:sz w:val="20"/>
                                <w:szCs w:val="20"/>
                              </w:rPr>
                              <w:t xml:space="preserve">Citizen Responsibilities to the </w:t>
                            </w:r>
                            <w:r w:rsidRPr="000F07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46DD1" id="Text Box 44" o:spid="_x0000_s1044" type="#_x0000_t202" style="position:absolute;left:0;text-align:left;margin-left:-18.7pt;margin-top:20.7pt;width:189pt;height:12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" fillcolor="white [3201]" strokeweight=".5pt">
                <v:textbox>
                  <w:txbxContent>
                    <w:p w14:paraId="593054BF" w14:textId="743180BB" w:rsidR="0014382D" w:rsidRDefault="00E229A2" w:rsidP="0014382D">
                      <w:r w:rsidRPr="0014382D">
                        <w:rPr>
                          <w:sz w:val="20"/>
                          <w:szCs w:val="20"/>
                        </w:rPr>
                        <w:t>Citizen Responsibili</w:t>
                      </w:r>
                      <w:bookmarkStart w:id="1" w:name="_GoBack"/>
                      <w:bookmarkEnd w:id="1"/>
                      <w:r w:rsidRPr="0014382D">
                        <w:rPr>
                          <w:sz w:val="20"/>
                          <w:szCs w:val="20"/>
                        </w:rPr>
                        <w:t xml:space="preserve">ties to the </w:t>
                      </w:r>
                      <w:r w:rsidRPr="000F07D8">
                        <w:rPr>
                          <w:b/>
                          <w:sz w:val="20"/>
                          <w:szCs w:val="20"/>
                          <w:u w:val="single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188C5F" wp14:editId="739C9817">
                <wp:simplePos x="0" y="0"/>
                <wp:positionH relativeFrom="column">
                  <wp:posOffset>4571902</wp:posOffset>
                </wp:positionH>
                <wp:positionV relativeFrom="paragraph">
                  <wp:posOffset>139798</wp:posOffset>
                </wp:positionV>
                <wp:extent cx="2400300" cy="1600200"/>
                <wp:effectExtent l="0" t="0" r="127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7F0B4" w14:textId="32488F2F" w:rsidR="0014382D" w:rsidRPr="0096216B" w:rsidRDefault="00E229A2" w:rsidP="0014382D">
                            <w:r w:rsidRPr="0014382D">
                              <w:rPr>
                                <w:sz w:val="20"/>
                                <w:szCs w:val="20"/>
                              </w:rPr>
                              <w:t xml:space="preserve">Citizen </w:t>
                            </w:r>
                            <w:r w:rsidR="0096216B" w:rsidRPr="0014382D">
                              <w:rPr>
                                <w:sz w:val="20"/>
                                <w:szCs w:val="20"/>
                              </w:rPr>
                              <w:t>Responsibilities</w:t>
                            </w:r>
                            <w:r w:rsidRPr="0014382D">
                              <w:rPr>
                                <w:sz w:val="20"/>
                                <w:szCs w:val="20"/>
                              </w:rPr>
                              <w:t xml:space="preserve"> to the </w:t>
                            </w:r>
                            <w:r w:rsidRPr="000F07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CITIZEN</w:t>
                            </w:r>
                            <w:r w:rsidR="0096216B">
                              <w:rPr>
                                <w:sz w:val="20"/>
                                <w:szCs w:val="20"/>
                              </w:rPr>
                              <w:t xml:space="preserve"> (to yourself)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88C5F" id="Text Box 41" o:spid="_x0000_s1045" type="#_x0000_t202" style="position:absolute;left:0;text-align:left;margin-left:5in;margin-top:11pt;width:189pt;height:12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" fillcolor="white [3201]" strokeweight=".5pt">
                <v:textbox>
                  <w:txbxContent>
                    <w:p w14:paraId="5BD7F0B4" w14:textId="32488F2F" w:rsidR="0014382D" w:rsidRPr="0096216B" w:rsidRDefault="00E229A2" w:rsidP="0014382D">
                      <w:r w:rsidRPr="0014382D">
                        <w:rPr>
                          <w:sz w:val="20"/>
                          <w:szCs w:val="20"/>
                        </w:rPr>
                        <w:t xml:space="preserve">Citizen </w:t>
                      </w:r>
                      <w:r w:rsidR="0096216B" w:rsidRPr="0014382D">
                        <w:rPr>
                          <w:sz w:val="20"/>
                          <w:szCs w:val="20"/>
                        </w:rPr>
                        <w:t>Responsibilities</w:t>
                      </w:r>
                      <w:r w:rsidRPr="0014382D">
                        <w:rPr>
                          <w:sz w:val="20"/>
                          <w:szCs w:val="20"/>
                        </w:rPr>
                        <w:t xml:space="preserve"> to the </w:t>
                      </w:r>
                      <w:r w:rsidRPr="000F07D8">
                        <w:rPr>
                          <w:b/>
                          <w:sz w:val="20"/>
                          <w:szCs w:val="20"/>
                          <w:u w:val="single"/>
                        </w:rPr>
                        <w:t>CITIZEN</w:t>
                      </w:r>
                      <w:r w:rsidR="0096216B">
                        <w:rPr>
                          <w:sz w:val="20"/>
                          <w:szCs w:val="20"/>
                        </w:rPr>
                        <w:t xml:space="preserve"> (to </w:t>
                      </w:r>
                      <w:r w:rsidR="0096216B">
                        <w:rPr>
                          <w:sz w:val="20"/>
                          <w:szCs w:val="20"/>
                        </w:rPr>
                        <w:t>yourself)</w:t>
                      </w:r>
                    </w:p>
                  </w:txbxContent>
                </v:textbox>
              </v:shape>
            </w:pict>
          </mc:Fallback>
        </mc:AlternateContent>
      </w:r>
    </w:p>
    <w:p w14:paraId="0B787490" w14:textId="118EF47B" w:rsidR="0014382D" w:rsidRDefault="0014382D" w:rsidP="0014382D">
      <w:pPr>
        <w:jc w:val="center"/>
        <w:rPr>
          <w:b/>
          <w:u w:val="single"/>
        </w:rPr>
      </w:pPr>
    </w:p>
    <w:p w14:paraId="0AAA5BAD" w14:textId="4C4828A1" w:rsidR="0014382D" w:rsidRDefault="0014382D" w:rsidP="0014382D">
      <w:pPr>
        <w:jc w:val="center"/>
        <w:rPr>
          <w:b/>
          <w:u w:val="single"/>
        </w:rPr>
      </w:pPr>
    </w:p>
    <w:p w14:paraId="3E3F0FE9" w14:textId="00AD7F66" w:rsidR="0014382D" w:rsidRDefault="0014382D" w:rsidP="0014382D">
      <w:pPr>
        <w:jc w:val="center"/>
        <w:rPr>
          <w:b/>
          <w:u w:val="single"/>
        </w:rPr>
      </w:pPr>
    </w:p>
    <w:p w14:paraId="309D67ED" w14:textId="43FF1631" w:rsidR="0014382D" w:rsidRDefault="0014382D" w:rsidP="0014382D">
      <w:pPr>
        <w:jc w:val="center"/>
        <w:rPr>
          <w:b/>
          <w:u w:val="single"/>
        </w:rPr>
      </w:pPr>
    </w:p>
    <w:p w14:paraId="6406274A" w14:textId="3867E169" w:rsidR="0014382D" w:rsidRDefault="0014382D" w:rsidP="0014382D">
      <w:pPr>
        <w:jc w:val="center"/>
        <w:rPr>
          <w:b/>
          <w:u w:val="single"/>
        </w:rPr>
      </w:pPr>
    </w:p>
    <w:p w14:paraId="2D53D74B" w14:textId="193199BC" w:rsidR="0014382D" w:rsidRDefault="0014382D" w:rsidP="0014382D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6DB9A" wp14:editId="2A2473B5">
                <wp:simplePos x="0" y="0"/>
                <wp:positionH relativeFrom="column">
                  <wp:posOffset>2180395</wp:posOffset>
                </wp:positionH>
                <wp:positionV relativeFrom="paragraph">
                  <wp:posOffset>175162</wp:posOffset>
                </wp:positionV>
                <wp:extent cx="2400300" cy="16002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CFF23" w14:textId="6AC45A8A" w:rsidR="0014382D" w:rsidRDefault="00E229A2" w:rsidP="0014382D">
                            <w:r w:rsidRPr="0014382D">
                              <w:rPr>
                                <w:sz w:val="20"/>
                                <w:szCs w:val="20"/>
                              </w:rPr>
                              <w:t xml:space="preserve">Citizen Responsibilities to the </w:t>
                            </w:r>
                            <w:r w:rsidRPr="000F07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LOCALITY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6DB9A" id="Text Box 43" o:spid="_x0000_s1046" type="#_x0000_t202" style="position:absolute;left:0;text-align:left;margin-left:171.7pt;margin-top:13.8pt;width:189pt;height:12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" fillcolor="white [3201]" strokeweight=".5pt">
                <v:textbox>
                  <w:txbxContent>
                    <w:p w14:paraId="269CFF23" w14:textId="6AC45A8A" w:rsidR="0014382D" w:rsidRDefault="00E229A2" w:rsidP="0014382D">
                      <w:r w:rsidRPr="0014382D">
                        <w:rPr>
                          <w:sz w:val="20"/>
                          <w:szCs w:val="20"/>
                        </w:rPr>
                        <w:t xml:space="preserve">Citizen Responsibilities to the </w:t>
                      </w:r>
                      <w:r w:rsidRPr="000F07D8">
                        <w:rPr>
                          <w:b/>
                          <w:sz w:val="20"/>
                          <w:szCs w:val="20"/>
                          <w:u w:val="single"/>
                        </w:rPr>
                        <w:t>LOCALITY</w:t>
                      </w:r>
                    </w:p>
                  </w:txbxContent>
                </v:textbox>
              </v:shape>
            </w:pict>
          </mc:Fallback>
        </mc:AlternateContent>
      </w:r>
    </w:p>
    <w:p w14:paraId="6ADD9244" w14:textId="4D71936D" w:rsidR="0014382D" w:rsidRDefault="0014382D" w:rsidP="0014382D">
      <w:pPr>
        <w:jc w:val="center"/>
        <w:rPr>
          <w:b/>
          <w:u w:val="single"/>
        </w:rPr>
      </w:pPr>
    </w:p>
    <w:p w14:paraId="4D52B57A" w14:textId="19AD39E4" w:rsidR="0014382D" w:rsidRDefault="0014382D" w:rsidP="0014382D">
      <w:pPr>
        <w:jc w:val="center"/>
        <w:rPr>
          <w:b/>
          <w:u w:val="single"/>
        </w:rPr>
      </w:pPr>
    </w:p>
    <w:p w14:paraId="66F676EF" w14:textId="412BC2F5" w:rsidR="0014382D" w:rsidRDefault="0014382D" w:rsidP="0014382D">
      <w:pPr>
        <w:jc w:val="center"/>
        <w:rPr>
          <w:b/>
          <w:u w:val="single"/>
        </w:rPr>
      </w:pPr>
    </w:p>
    <w:p w14:paraId="0CCA66C2" w14:textId="77777777" w:rsidR="0014382D" w:rsidRDefault="0014382D" w:rsidP="0014382D">
      <w:pPr>
        <w:jc w:val="center"/>
        <w:rPr>
          <w:b/>
          <w:u w:val="single"/>
        </w:rPr>
      </w:pPr>
    </w:p>
    <w:p w14:paraId="17F437DF" w14:textId="0C6221C9" w:rsidR="002801C2" w:rsidRPr="0014382D" w:rsidRDefault="002801C2" w:rsidP="0014382D">
      <w:pPr>
        <w:rPr>
          <w:b/>
          <w:u w:val="single"/>
        </w:rPr>
      </w:pPr>
    </w:p>
    <w:sectPr w:rsidR="002801C2" w:rsidRPr="0014382D" w:rsidSect="0014382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375C4" w14:textId="77777777" w:rsidR="00986B57" w:rsidRDefault="00986B57" w:rsidP="009669B2">
      <w:r>
        <w:separator/>
      </w:r>
    </w:p>
  </w:endnote>
  <w:endnote w:type="continuationSeparator" w:id="0">
    <w:p w14:paraId="137A1D71" w14:textId="77777777" w:rsidR="00986B57" w:rsidRDefault="00986B57" w:rsidP="0096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AA67" w14:textId="77777777" w:rsidR="00986B57" w:rsidRDefault="00986B57" w:rsidP="009669B2">
      <w:r>
        <w:separator/>
      </w:r>
    </w:p>
  </w:footnote>
  <w:footnote w:type="continuationSeparator" w:id="0">
    <w:p w14:paraId="52FBE64F" w14:textId="77777777" w:rsidR="00986B57" w:rsidRDefault="00986B57" w:rsidP="0096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619C" w14:textId="25724980" w:rsidR="009669B2" w:rsidRDefault="003E46A5">
    <w:pPr>
      <w:pStyle w:val="Header"/>
    </w:pPr>
    <w:r>
      <w:t>NAME: ______________________                                            DATE: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8"/>
    <w:rsid w:val="000F07D8"/>
    <w:rsid w:val="0014382D"/>
    <w:rsid w:val="001B19D2"/>
    <w:rsid w:val="002801C2"/>
    <w:rsid w:val="002D6A55"/>
    <w:rsid w:val="00310E18"/>
    <w:rsid w:val="003E46A5"/>
    <w:rsid w:val="00484AED"/>
    <w:rsid w:val="007E4EFB"/>
    <w:rsid w:val="0096216B"/>
    <w:rsid w:val="009669B2"/>
    <w:rsid w:val="00986B57"/>
    <w:rsid w:val="00BA77C8"/>
    <w:rsid w:val="00E06EC3"/>
    <w:rsid w:val="00E229A2"/>
    <w:rsid w:val="00E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2299"/>
  <w14:defaultImageDpi w14:val="32767"/>
  <w15:chartTrackingRefBased/>
  <w15:docId w15:val="{A26A0AC8-8D61-3E4D-BD03-E0B518C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B2"/>
  </w:style>
  <w:style w:type="paragraph" w:styleId="Footer">
    <w:name w:val="footer"/>
    <w:basedOn w:val="Normal"/>
    <w:link w:val="FooterChar"/>
    <w:uiPriority w:val="99"/>
    <w:unhideWhenUsed/>
    <w:rsid w:val="00966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Eric</dc:creator>
  <cp:keywords/>
  <dc:description/>
  <cp:lastModifiedBy>Brent Eric</cp:lastModifiedBy>
  <cp:revision>2</cp:revision>
  <dcterms:created xsi:type="dcterms:W3CDTF">2019-05-25T20:29:00Z</dcterms:created>
  <dcterms:modified xsi:type="dcterms:W3CDTF">2019-05-25T20:29:00Z</dcterms:modified>
</cp:coreProperties>
</file>